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18" w:rsidRDefault="00DB5180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Unit 4:  Modernism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1910-1940</w:t>
      </w:r>
      <w:r>
        <w:rPr>
          <w:sz w:val="18"/>
          <w:szCs w:val="18"/>
        </w:rPr>
        <w:tab/>
      </w:r>
      <w:r w:rsidR="00126CC4">
        <w:rPr>
          <w:sz w:val="18"/>
          <w:szCs w:val="18"/>
        </w:rPr>
        <w:tab/>
      </w:r>
      <w:r w:rsidR="00126CC4">
        <w:rPr>
          <w:sz w:val="18"/>
          <w:szCs w:val="18"/>
        </w:rPr>
        <w:tab/>
      </w:r>
      <w:r w:rsidR="00126CC4">
        <w:rPr>
          <w:sz w:val="18"/>
          <w:szCs w:val="18"/>
        </w:rPr>
        <w:tab/>
        <w:t>UNIT OVERVIEW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DEFINE ALL THE TERMS IN THE BANK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5180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AUTHORS/POETS/FIGURES </w:t>
      </w:r>
    </w:p>
    <w:p w:rsidR="00C06DE2" w:rsidRDefault="00E241B0" w:rsidP="00126CC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A6E3B" wp14:editId="02C397D7">
                <wp:simplePos x="0" y="0"/>
                <wp:positionH relativeFrom="column">
                  <wp:posOffset>97970</wp:posOffset>
                </wp:positionH>
                <wp:positionV relativeFrom="paragraph">
                  <wp:posOffset>120379</wp:posOffset>
                </wp:positionV>
                <wp:extent cx="6694715" cy="3020786"/>
                <wp:effectExtent l="0" t="0" r="1143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715" cy="3020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E2" w:rsidRDefault="00DB5180" w:rsidP="00C06DE2">
                            <w:pPr>
                              <w:spacing w:after="0" w:line="240" w:lineRule="auto"/>
                            </w:pPr>
                            <w:r>
                              <w:t>Modernism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repetition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>
                              <w:t>F. Scott Fitzgerald</w:t>
                            </w:r>
                          </w:p>
                          <w:p w:rsidR="00DB5180" w:rsidRDefault="00DB5180" w:rsidP="00C06DE2">
                            <w:pPr>
                              <w:spacing w:after="0" w:line="240" w:lineRule="auto"/>
                            </w:pPr>
                            <w:r>
                              <w:t>Harlem Renaissance</w:t>
                            </w:r>
                            <w:r>
                              <w:tab/>
                            </w:r>
                            <w:r>
                              <w:tab/>
                              <w:t>parallelism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>
                              <w:t>Ernest Hemingway</w:t>
                            </w:r>
                          </w:p>
                          <w:p w:rsidR="00DB5180" w:rsidRDefault="00DB5180" w:rsidP="00C06DE2">
                            <w:pPr>
                              <w:spacing w:after="0" w:line="240" w:lineRule="auto"/>
                            </w:pPr>
                            <w:r>
                              <w:t>Stream of Consciousness</w:t>
                            </w:r>
                            <w:r>
                              <w:tab/>
                              <w:t>allusion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C7F00">
                              <w:t xml:space="preserve">                                            </w:t>
                            </w:r>
                          </w:p>
                          <w:p w:rsidR="00DB5180" w:rsidRDefault="00DB5180" w:rsidP="00C06DE2">
                            <w:pPr>
                              <w:spacing w:after="0" w:line="240" w:lineRule="auto"/>
                            </w:pPr>
                            <w:r>
                              <w:t>Imagism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imagery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C7F00">
                              <w:t xml:space="preserve">                                                          Ezra Pound</w:t>
                            </w:r>
                          </w:p>
                          <w:p w:rsidR="00DB5180" w:rsidRDefault="009C7F00" w:rsidP="00C06DE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DB5180">
                              <w:tab/>
                            </w:r>
                            <w:r w:rsidR="00DB5180">
                              <w:tab/>
                            </w:r>
                            <w:r w:rsidR="00DB5180">
                              <w:tab/>
                              <w:t>tone</w:t>
                            </w:r>
                            <w:r w:rsidR="00DB5180">
                              <w:tab/>
                            </w:r>
                            <w:r w:rsidR="00DB5180">
                              <w:tab/>
                            </w:r>
                            <w:r w:rsidR="00DB5180">
                              <w:tab/>
                            </w:r>
                            <w:r w:rsidR="00DB5180">
                              <w:tab/>
                            </w:r>
                            <w:r w:rsidR="00DB5180">
                              <w:tab/>
                            </w:r>
                            <w:r w:rsidR="00DB5180">
                              <w:tab/>
                            </w:r>
                            <w:r w:rsidR="00DB5180">
                              <w:tab/>
                              <w:t>Robert Frost</w:t>
                            </w:r>
                          </w:p>
                          <w:p w:rsidR="00DB5180" w:rsidRDefault="00DB5180" w:rsidP="00C06DE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diction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proofErr w:type="spellStart"/>
                            <w:r w:rsidR="009C7F00">
                              <w:t>ee</w:t>
                            </w:r>
                            <w:proofErr w:type="spellEnd"/>
                            <w:r w:rsidR="009C7F00">
                              <w:t xml:space="preserve"> cummings</w:t>
                            </w:r>
                          </w:p>
                          <w:p w:rsidR="00DB5180" w:rsidRDefault="00DB5180" w:rsidP="00C06DE2">
                            <w:pPr>
                              <w:spacing w:after="0" w:line="240" w:lineRule="auto"/>
                            </w:pPr>
                            <w:r>
                              <w:t>Roaring Twenties</w:t>
                            </w:r>
                            <w:r>
                              <w:tab/>
                            </w:r>
                            <w:r>
                              <w:tab/>
                              <w:t>connotation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C7F00">
                              <w:t>William</w:t>
                            </w:r>
                            <w:r w:rsidR="009C7F00">
                              <w:t xml:space="preserve"> Carlos</w:t>
                            </w:r>
                            <w:r w:rsidR="009C7F00">
                              <w:t xml:space="preserve"> Williams</w:t>
                            </w:r>
                          </w:p>
                          <w:p w:rsidR="00DB5180" w:rsidRDefault="00DB5180" w:rsidP="00C06DE2">
                            <w:pPr>
                              <w:spacing w:after="0" w:line="240" w:lineRule="auto"/>
                            </w:pPr>
                            <w:r>
                              <w:t>Jazz 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denotation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C7F00">
                              <w:t>Carl Sandburg</w:t>
                            </w:r>
                          </w:p>
                          <w:p w:rsidR="009C7F00" w:rsidRDefault="00DB5180" w:rsidP="00C06DE2">
                            <w:pPr>
                              <w:spacing w:after="0" w:line="240" w:lineRule="auto"/>
                            </w:pPr>
                            <w:r>
                              <w:t>Dust Bowl</w:t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>onomatopoeia</w:t>
                            </w:r>
                            <w:r w:rsidR="009C7F00" w:rsidRPr="009C7F00">
                              <w:t xml:space="preserve"> </w:t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  <w:r w:rsidR="009C7F00">
                              <w:tab/>
                            </w:r>
                          </w:p>
                          <w:p w:rsidR="009C7F00" w:rsidRDefault="009C7F00" w:rsidP="009C7F00">
                            <w:pPr>
                              <w:spacing w:after="0" w:line="240" w:lineRule="auto"/>
                            </w:pPr>
                            <w:r>
                              <w:t>Prohibition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symbolism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Claude McKay</w:t>
                            </w:r>
                          </w:p>
                          <w:p w:rsidR="009C7F00" w:rsidRDefault="009C7F00" w:rsidP="00C06DE2">
                            <w:pPr>
                              <w:spacing w:after="0" w:line="240" w:lineRule="auto"/>
                            </w:pPr>
                            <w:r>
                              <w:t>Suffrage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simile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Langston Hughes</w:t>
                            </w:r>
                          </w:p>
                          <w:p w:rsidR="00DB5180" w:rsidRDefault="009C7F00" w:rsidP="00C06DE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DB5180">
                              <w:t>Zora</w:t>
                            </w:r>
                            <w:proofErr w:type="spellEnd"/>
                            <w:r w:rsidR="00DB5180">
                              <w:t xml:space="preserve"> Hurston</w:t>
                            </w:r>
                          </w:p>
                          <w:p w:rsidR="00E241B0" w:rsidRDefault="00E241B0" w:rsidP="00C06DE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Countee</w:t>
                            </w:r>
                            <w:proofErr w:type="spellEnd"/>
                            <w:r>
                              <w:t xml:space="preserve"> Cullen</w:t>
                            </w:r>
                          </w:p>
                          <w:p w:rsidR="00DB5180" w:rsidRDefault="00DB5180" w:rsidP="00C06DE2">
                            <w:pPr>
                              <w:spacing w:after="0" w:line="240" w:lineRule="auto"/>
                            </w:pPr>
                            <w:r>
                              <w:t>Great Depression</w:t>
                            </w:r>
                            <w:r>
                              <w:tab/>
                            </w:r>
                            <w:r>
                              <w:tab/>
                              <w:t>speaker (of poem)</w:t>
                            </w:r>
                            <w:r w:rsidR="00E241B0">
                              <w:tab/>
                            </w:r>
                            <w:r w:rsidR="00E241B0">
                              <w:tab/>
                            </w:r>
                            <w:r w:rsidR="00E241B0">
                              <w:tab/>
                            </w:r>
                            <w:r w:rsidR="00E241B0">
                              <w:tab/>
                            </w:r>
                            <w:r w:rsidR="00E241B0">
                              <w:tab/>
                              <w:t>W.E.B DuBois</w:t>
                            </w:r>
                          </w:p>
                          <w:p w:rsidR="00DB5180" w:rsidRDefault="00DB5180" w:rsidP="00C06DE2">
                            <w:pPr>
                              <w:spacing w:after="0" w:line="240" w:lineRule="auto"/>
                            </w:pPr>
                            <w:r>
                              <w:t xml:space="preserve">Lost Generation </w:t>
                            </w:r>
                            <w:r>
                              <w:tab/>
                            </w:r>
                            <w:r>
                              <w:tab/>
                              <w:t>personification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B5180" w:rsidRDefault="00DB5180" w:rsidP="00C06DE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Flappers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alliteration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06DE2" w:rsidRDefault="00DB5180" w:rsidP="00C06DE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06DE2" w:rsidRDefault="00C06DE2" w:rsidP="00C06D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A6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pt;margin-top:9.5pt;width:527.15pt;height:2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1ZKgIAAFE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">
                <v:textbox>
                  <w:txbxContent>
                    <w:p w:rsidR="00C06DE2" w:rsidRDefault="00DB5180" w:rsidP="00C06DE2">
                      <w:pPr>
                        <w:spacing w:after="0" w:line="240" w:lineRule="auto"/>
                      </w:pPr>
                      <w:r>
                        <w:t>Modernism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repetition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  <w:r>
                        <w:t>F. Scott Fitzgerald</w:t>
                      </w:r>
                    </w:p>
                    <w:p w:rsidR="00DB5180" w:rsidRDefault="00DB5180" w:rsidP="00C06DE2">
                      <w:pPr>
                        <w:spacing w:after="0" w:line="240" w:lineRule="auto"/>
                      </w:pPr>
                      <w:r>
                        <w:t>Harlem Renaissance</w:t>
                      </w:r>
                      <w:r>
                        <w:tab/>
                      </w:r>
                      <w:r>
                        <w:tab/>
                        <w:t>parallelism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  <w:r>
                        <w:t>Ernest Hemingway</w:t>
                      </w:r>
                    </w:p>
                    <w:p w:rsidR="00DB5180" w:rsidRDefault="00DB5180" w:rsidP="00C06DE2">
                      <w:pPr>
                        <w:spacing w:after="0" w:line="240" w:lineRule="auto"/>
                      </w:pPr>
                      <w:r>
                        <w:t>Stream of Consciousness</w:t>
                      </w:r>
                      <w:r>
                        <w:tab/>
                        <w:t>allusion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C7F00">
                        <w:t xml:space="preserve">                                            </w:t>
                      </w:r>
                    </w:p>
                    <w:p w:rsidR="00DB5180" w:rsidRDefault="00DB5180" w:rsidP="00C06DE2">
                      <w:pPr>
                        <w:spacing w:after="0" w:line="240" w:lineRule="auto"/>
                      </w:pPr>
                      <w:r>
                        <w:t>Imagism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imagery</w:t>
                      </w:r>
                      <w:r>
                        <w:tab/>
                      </w:r>
                      <w:r>
                        <w:tab/>
                      </w:r>
                      <w:r w:rsidR="009C7F00">
                        <w:t xml:space="preserve">                                                          Ezra Pound</w:t>
                      </w:r>
                    </w:p>
                    <w:p w:rsidR="00DB5180" w:rsidRDefault="009C7F00" w:rsidP="00C06DE2">
                      <w:pPr>
                        <w:spacing w:after="0" w:line="240" w:lineRule="auto"/>
                      </w:pPr>
                      <w:r>
                        <w:tab/>
                      </w:r>
                      <w:bookmarkStart w:id="1" w:name="_GoBack"/>
                      <w:bookmarkEnd w:id="1"/>
                      <w:r w:rsidR="00DB5180">
                        <w:tab/>
                      </w:r>
                      <w:r w:rsidR="00DB5180">
                        <w:tab/>
                      </w:r>
                      <w:r w:rsidR="00DB5180">
                        <w:tab/>
                        <w:t>tone</w:t>
                      </w:r>
                      <w:r w:rsidR="00DB5180">
                        <w:tab/>
                      </w:r>
                      <w:r w:rsidR="00DB5180">
                        <w:tab/>
                      </w:r>
                      <w:r w:rsidR="00DB5180">
                        <w:tab/>
                      </w:r>
                      <w:r w:rsidR="00DB5180">
                        <w:tab/>
                      </w:r>
                      <w:r w:rsidR="00DB5180">
                        <w:tab/>
                      </w:r>
                      <w:r w:rsidR="00DB5180">
                        <w:tab/>
                      </w:r>
                      <w:r w:rsidR="00DB5180">
                        <w:tab/>
                        <w:t>Robert Frost</w:t>
                      </w:r>
                    </w:p>
                    <w:p w:rsidR="00DB5180" w:rsidRDefault="00DB5180" w:rsidP="00C06DE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diction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  <w:proofErr w:type="spellStart"/>
                      <w:r w:rsidR="009C7F00">
                        <w:t>ee</w:t>
                      </w:r>
                      <w:proofErr w:type="spellEnd"/>
                      <w:r w:rsidR="009C7F00">
                        <w:t xml:space="preserve"> cummings</w:t>
                      </w:r>
                    </w:p>
                    <w:p w:rsidR="00DB5180" w:rsidRDefault="00DB5180" w:rsidP="00C06DE2">
                      <w:pPr>
                        <w:spacing w:after="0" w:line="240" w:lineRule="auto"/>
                      </w:pPr>
                      <w:r>
                        <w:t>Roaring Twenties</w:t>
                      </w:r>
                      <w:r>
                        <w:tab/>
                      </w:r>
                      <w:r>
                        <w:tab/>
                        <w:t>connotation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C7F00">
                        <w:t>William</w:t>
                      </w:r>
                      <w:r w:rsidR="009C7F00">
                        <w:t xml:space="preserve"> Carlos</w:t>
                      </w:r>
                      <w:r w:rsidR="009C7F00">
                        <w:t xml:space="preserve"> Williams</w:t>
                      </w:r>
                    </w:p>
                    <w:p w:rsidR="00DB5180" w:rsidRDefault="00DB5180" w:rsidP="00C06DE2">
                      <w:pPr>
                        <w:spacing w:after="0" w:line="240" w:lineRule="auto"/>
                      </w:pPr>
                      <w:r>
                        <w:t>Jazz 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denotation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C7F00">
                        <w:t>Carl Sandburg</w:t>
                      </w:r>
                    </w:p>
                    <w:p w:rsidR="009C7F00" w:rsidRDefault="00DB5180" w:rsidP="00C06DE2">
                      <w:pPr>
                        <w:spacing w:after="0" w:line="240" w:lineRule="auto"/>
                      </w:pPr>
                      <w:r>
                        <w:t>Dust Bowl</w:t>
                      </w:r>
                      <w:r w:rsidR="009C7F00"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  <w:r w:rsidR="009C7F00">
                        <w:t>onomatopoeia</w:t>
                      </w:r>
                      <w:r w:rsidR="009C7F00" w:rsidRPr="009C7F00">
                        <w:t xml:space="preserve"> </w:t>
                      </w:r>
                      <w:r w:rsidR="009C7F00"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  <w:r w:rsidR="009C7F00">
                        <w:tab/>
                      </w:r>
                    </w:p>
                    <w:p w:rsidR="009C7F00" w:rsidRDefault="009C7F00" w:rsidP="009C7F00">
                      <w:pPr>
                        <w:spacing w:after="0" w:line="240" w:lineRule="auto"/>
                      </w:pPr>
                      <w:r>
                        <w:t>Prohibition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symbolism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Claude McKay</w:t>
                      </w:r>
                    </w:p>
                    <w:p w:rsidR="009C7F00" w:rsidRDefault="009C7F00" w:rsidP="00C06DE2">
                      <w:pPr>
                        <w:spacing w:after="0" w:line="240" w:lineRule="auto"/>
                      </w:pPr>
                      <w:r>
                        <w:t>Suffrage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simile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Langston Hughes</w:t>
                      </w:r>
                    </w:p>
                    <w:p w:rsidR="00DB5180" w:rsidRDefault="009C7F00" w:rsidP="00C06DE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DB5180">
                        <w:t>Zora</w:t>
                      </w:r>
                      <w:proofErr w:type="spellEnd"/>
                      <w:r w:rsidR="00DB5180">
                        <w:t xml:space="preserve"> Hurston</w:t>
                      </w:r>
                    </w:p>
                    <w:p w:rsidR="00E241B0" w:rsidRDefault="00E241B0" w:rsidP="00C06DE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Countee</w:t>
                      </w:r>
                      <w:proofErr w:type="spellEnd"/>
                      <w:r>
                        <w:t xml:space="preserve"> Cullen</w:t>
                      </w:r>
                    </w:p>
                    <w:p w:rsidR="00DB5180" w:rsidRDefault="00DB5180" w:rsidP="00C06DE2">
                      <w:pPr>
                        <w:spacing w:after="0" w:line="240" w:lineRule="auto"/>
                      </w:pPr>
                      <w:r>
                        <w:t>Great Depression</w:t>
                      </w:r>
                      <w:r>
                        <w:tab/>
                      </w:r>
                      <w:r>
                        <w:tab/>
                        <w:t>speaker (of poem)</w:t>
                      </w:r>
                      <w:r w:rsidR="00E241B0">
                        <w:tab/>
                      </w:r>
                      <w:r w:rsidR="00E241B0">
                        <w:tab/>
                      </w:r>
                      <w:r w:rsidR="00E241B0">
                        <w:tab/>
                      </w:r>
                      <w:r w:rsidR="00E241B0">
                        <w:tab/>
                      </w:r>
                      <w:r w:rsidR="00E241B0">
                        <w:tab/>
                        <w:t>W.E.B DuBois</w:t>
                      </w:r>
                    </w:p>
                    <w:p w:rsidR="00DB5180" w:rsidRDefault="00DB5180" w:rsidP="00C06DE2">
                      <w:pPr>
                        <w:spacing w:after="0" w:line="240" w:lineRule="auto"/>
                      </w:pPr>
                      <w:r>
                        <w:t xml:space="preserve">Lost Generation </w:t>
                      </w:r>
                      <w:r>
                        <w:tab/>
                      </w:r>
                      <w:r>
                        <w:tab/>
                        <w:t>personification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B5180" w:rsidRDefault="00DB5180" w:rsidP="00C06DE2">
                      <w:pPr>
                        <w:spacing w:after="0" w:line="240" w:lineRule="auto"/>
                      </w:pPr>
                      <w:proofErr w:type="gramStart"/>
                      <w:r>
                        <w:t>Flappers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alliteration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C06DE2" w:rsidRDefault="00DB5180" w:rsidP="00C06DE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C06DE2" w:rsidRDefault="00C06DE2" w:rsidP="00C06DE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06DE2" w:rsidRDefault="00B53852" w:rsidP="00126CC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22860</wp:posOffset>
                </wp:positionV>
                <wp:extent cx="0" cy="21336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E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0.25pt;margin-top:1.8pt;width:0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3A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"/>
            </w:pict>
          </mc:Fallback>
        </mc:AlternateContent>
      </w: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DB5180" w:rsidRDefault="00DB5180" w:rsidP="00126CC4">
      <w:pPr>
        <w:spacing w:after="0" w:line="240" w:lineRule="auto"/>
        <w:rPr>
          <w:sz w:val="18"/>
          <w:szCs w:val="18"/>
        </w:rPr>
      </w:pPr>
    </w:p>
    <w:p w:rsidR="00E241B0" w:rsidRDefault="00E241B0" w:rsidP="00126CC4">
      <w:pPr>
        <w:spacing w:after="0" w:line="240" w:lineRule="auto"/>
        <w:rPr>
          <w:sz w:val="18"/>
          <w:szCs w:val="18"/>
        </w:rPr>
      </w:pPr>
    </w:p>
    <w:p w:rsidR="009C7F00" w:rsidRDefault="009C7F00" w:rsidP="00126CC4">
      <w:pPr>
        <w:spacing w:after="0" w:line="240" w:lineRule="auto"/>
        <w:rPr>
          <w:sz w:val="18"/>
          <w:szCs w:val="18"/>
        </w:rPr>
      </w:pPr>
    </w:p>
    <w:p w:rsidR="009C7F00" w:rsidRDefault="009C7F00" w:rsidP="00126CC4">
      <w:pPr>
        <w:spacing w:after="0" w:line="240" w:lineRule="auto"/>
        <w:rPr>
          <w:sz w:val="18"/>
          <w:szCs w:val="18"/>
        </w:rPr>
      </w:pPr>
    </w:p>
    <w:p w:rsidR="009C7F00" w:rsidRDefault="009C7F00" w:rsidP="00126CC4">
      <w:pPr>
        <w:spacing w:after="0" w:line="240" w:lineRule="auto"/>
        <w:rPr>
          <w:sz w:val="18"/>
          <w:szCs w:val="18"/>
        </w:rPr>
      </w:pPr>
    </w:p>
    <w:p w:rsidR="009C7F00" w:rsidRDefault="009C7F00" w:rsidP="00126CC4">
      <w:pPr>
        <w:spacing w:after="0" w:line="240" w:lineRule="auto"/>
        <w:rPr>
          <w:sz w:val="18"/>
          <w:szCs w:val="18"/>
        </w:rPr>
      </w:pP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SKILLS YOU WILL APPLY and ESSENTIAL QUESTIONS/TERMS FOR EACH SKILL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B53852" w:rsidRPr="00B53852" w:rsidRDefault="00B53852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What does Hemingway’s quote on p. 865 mean?</w:t>
      </w:r>
    </w:p>
    <w:p w:rsidR="00B53852" w:rsidRPr="00B53852" w:rsidRDefault="00B53852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What characterized the Roaring Twenties?</w:t>
      </w:r>
    </w:p>
    <w:p w:rsidR="00B53852" w:rsidRPr="00B53852" w:rsidRDefault="00B53852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What did Fitzgerald say about the Roaring Twenties?  What did he mean?</w:t>
      </w:r>
    </w:p>
    <w:p w:rsidR="00B53852" w:rsidRPr="00B53852" w:rsidRDefault="00B53852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What is the 19th A</w:t>
      </w: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mendment?</w:t>
      </w:r>
    </w:p>
    <w:p w:rsidR="00B53852" w:rsidRPr="00B53852" w:rsidRDefault="00B53852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What was Prohibition?  What effects did it have on America?</w:t>
      </w:r>
    </w:p>
    <w:p w:rsidR="00B53852" w:rsidRPr="00B53852" w:rsidRDefault="00B53852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What defined the Jazz Age?</w:t>
      </w:r>
    </w:p>
    <w:p w:rsidR="00B53852" w:rsidRPr="00B53852" w:rsidRDefault="00B53852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What caused the Great Depression?  How did the Dust Bowl make the Great Depression worse?</w:t>
      </w:r>
    </w:p>
    <w:p w:rsidR="00B53852" w:rsidRPr="00B53852" w:rsidRDefault="00B53852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What is stream of consciousness?</w:t>
      </w:r>
    </w:p>
    <w:p w:rsidR="00B53852" w:rsidRPr="00B53852" w:rsidRDefault="009C7F00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Why were the </w:t>
      </w:r>
      <w:r w:rsidR="00B53852"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writers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of </w:t>
      </w:r>
      <w:r w:rsidR="00B53852"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the lost generation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defined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as such</w:t>
      </w:r>
      <w:r w:rsidR="00B53852"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?</w:t>
      </w:r>
    </w:p>
    <w:p w:rsidR="00B53852" w:rsidRPr="009C7F00" w:rsidRDefault="009C7F00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Why were</w:t>
      </w:r>
      <w:r w:rsidR="00B53852"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the </w:t>
      </w: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writers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of</w:t>
      </w:r>
      <w:r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="00B53852"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Harlem Renaissance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defined as such</w:t>
      </w:r>
      <w:r w:rsidR="00B53852" w:rsidRPr="00B5385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?</w:t>
      </w:r>
    </w:p>
    <w:p w:rsidR="009C7F00" w:rsidRPr="00B53852" w:rsidRDefault="009C7F00" w:rsidP="00B53852">
      <w:pPr>
        <w:pStyle w:val="ListParagraph"/>
        <w:numPr>
          <w:ilvl w:val="0"/>
          <w:numId w:val="1"/>
        </w:numPr>
        <w:spacing w:line="216" w:lineRule="auto"/>
        <w:rPr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Why were the writers of Imagism poetry defined as such?</w:t>
      </w:r>
    </w:p>
    <w:p w:rsidR="00126CC4" w:rsidRPr="00B53852" w:rsidRDefault="00126CC4" w:rsidP="00126CC4">
      <w:pPr>
        <w:spacing w:after="0" w:line="240" w:lineRule="auto"/>
        <w:rPr>
          <w:sz w:val="20"/>
          <w:szCs w:val="20"/>
        </w:rPr>
      </w:pPr>
    </w:p>
    <w:sectPr w:rsidR="00126CC4" w:rsidRPr="00B53852" w:rsidSect="00126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76386"/>
    <w:multiLevelType w:val="hybridMultilevel"/>
    <w:tmpl w:val="C122A5A6"/>
    <w:lvl w:ilvl="0" w:tplc="77F2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80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4A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2A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A5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AF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C9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A6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27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C4"/>
    <w:rsid w:val="00126CC4"/>
    <w:rsid w:val="00221D45"/>
    <w:rsid w:val="00294903"/>
    <w:rsid w:val="00975450"/>
    <w:rsid w:val="00983842"/>
    <w:rsid w:val="009C7F00"/>
    <w:rsid w:val="00B53852"/>
    <w:rsid w:val="00C06DE2"/>
    <w:rsid w:val="00DB5180"/>
    <w:rsid w:val="00E241B0"/>
    <w:rsid w:val="00E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418EF-5BDA-4054-9F72-3B46311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1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1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0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5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matthew1.campolmi</dc:creator>
  <cp:lastModifiedBy>Siciliano, Rochelle</cp:lastModifiedBy>
  <cp:revision>4</cp:revision>
  <cp:lastPrinted>2014-10-30T10:35:00Z</cp:lastPrinted>
  <dcterms:created xsi:type="dcterms:W3CDTF">2015-04-27T12:01:00Z</dcterms:created>
  <dcterms:modified xsi:type="dcterms:W3CDTF">2017-01-04T12:17:00Z</dcterms:modified>
</cp:coreProperties>
</file>